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28" w:rsidRDefault="00204E28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ROZŚPIEWANE NUTKI 2019</w:t>
      </w:r>
    </w:p>
    <w:p w:rsidR="00204E28" w:rsidRPr="00204E28" w:rsidRDefault="00204E28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KARTA ZGŁOSZENIA </w:t>
      </w:r>
    </w:p>
    <w:p w:rsidR="00204E28" w:rsidRPr="00204E28" w:rsidRDefault="00204E28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Bezwzględnie wymagane jest wypełnienie wszystkich pól</w:t>
      </w:r>
    </w:p>
    <w:p w:rsidR="00204E28" w:rsidRPr="00204E28" w:rsidRDefault="00204E28" w:rsidP="00204E28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04E28">
        <w:rPr>
          <w:rFonts w:ascii="Arial" w:eastAsia="Times New Roman" w:hAnsi="Arial" w:cs="Arial"/>
          <w:color w:val="000000"/>
          <w:lang w:eastAsia="pl-PL"/>
        </w:rPr>
        <w:t>Imię i nazwisko solisty 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Numer tel.: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Kategoria wiekowa (A, B, C)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Wiek uczestnika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rok urodzenia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Nazwa szkoły/placówki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Dokładny adres szkoły/placówki:         e-mail:    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Imię i nazwisko instruktora:      e-mail:       tel.: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Tytuły utworów /jako pierwszy prosimy wpisać ten, który b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ędzie</w:t>
      </w: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wykonywany w przypadku ograniczenia liczby prezentowanych piosenek do jednej/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a/          , autor tekstu:       autor muzyki:        czas trwania: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b/          , autor tekstu:       autor muzyki:        czas trwania: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Ważniejsze osiągnięcia: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tbl>
      <w:tblPr>
        <w:tblW w:w="34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"/>
      </w:tblGrid>
      <w:tr w:rsidR="00204E28" w:rsidRPr="00204E28" w:rsidTr="00204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28" w:rsidRPr="00204E28" w:rsidRDefault="00204E28" w:rsidP="00204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4E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204E28" w:rsidRPr="00204E28" w:rsidRDefault="00204E28" w:rsidP="00204E28">
      <w:pPr>
        <w:shd w:val="clear" w:color="auto" w:fill="FAFAFA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Proszę o wystawienie noty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NAZWA: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ADRES: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NIP: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Oświadczam, iż wiem, że  nota obciążeniowa zostanie wystawiona na właściciela konta, z którego dokonany zostanie przelew.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Data:                                                                                                 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Podpis:</w:t>
      </w:r>
    </w:p>
    <w:p w:rsidR="00DE17C3" w:rsidRDefault="00DE17C3"/>
    <w:sectPr w:rsidR="00DE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06408"/>
    <w:multiLevelType w:val="multilevel"/>
    <w:tmpl w:val="868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8"/>
    <w:rsid w:val="00204E28"/>
    <w:rsid w:val="00206992"/>
    <w:rsid w:val="00D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D85"/>
  <w15:chartTrackingRefBased/>
  <w15:docId w15:val="{18D218FC-262C-480F-9078-EC13337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Horodecki</dc:creator>
  <cp:keywords/>
  <dc:description/>
  <cp:lastModifiedBy>Stanisław Horodecki</cp:lastModifiedBy>
  <cp:revision>1</cp:revision>
  <dcterms:created xsi:type="dcterms:W3CDTF">2019-01-25T06:41:00Z</dcterms:created>
  <dcterms:modified xsi:type="dcterms:W3CDTF">2019-01-25T06:43:00Z</dcterms:modified>
</cp:coreProperties>
</file>